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E1A5" w14:textId="77777777" w:rsidR="007A18D3" w:rsidRDefault="007A18D3" w:rsidP="00532D43">
      <w:pPr>
        <w:jc w:val="right"/>
      </w:pPr>
    </w:p>
    <w:p w14:paraId="39604791" w14:textId="4ED7FE69" w:rsidR="00E86853" w:rsidRPr="00E36B3F" w:rsidRDefault="00C573C9">
      <w:pPr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>Intro to Hill</w:t>
      </w:r>
      <w:r w:rsidR="00E86853" w:rsidRPr="00E36B3F">
        <w:rPr>
          <w:b/>
          <w:color w:val="215868"/>
          <w:sz w:val="32"/>
          <w:szCs w:val="32"/>
        </w:rPr>
        <w:t xml:space="preserve"> Skills Course</w:t>
      </w:r>
      <w:r w:rsidR="00E36B3F" w:rsidRPr="00E36B3F">
        <w:rPr>
          <w:b/>
          <w:color w:val="215868"/>
          <w:sz w:val="32"/>
          <w:szCs w:val="32"/>
        </w:rPr>
        <w:t>:</w:t>
      </w:r>
      <w:r w:rsidR="00130EE0">
        <w:rPr>
          <w:b/>
          <w:color w:val="215868"/>
          <w:sz w:val="32"/>
          <w:szCs w:val="32"/>
        </w:rPr>
        <w:t xml:space="preserve"> </w:t>
      </w:r>
      <w:r>
        <w:rPr>
          <w:b/>
          <w:color w:val="215868"/>
          <w:sz w:val="32"/>
          <w:szCs w:val="32"/>
        </w:rPr>
        <w:t>Yorkshire Dales</w:t>
      </w:r>
      <w:r w:rsidR="004D3465">
        <w:rPr>
          <w:b/>
          <w:color w:val="215868"/>
          <w:sz w:val="32"/>
          <w:szCs w:val="32"/>
        </w:rPr>
        <w:t xml:space="preserve">, </w:t>
      </w:r>
      <w:r>
        <w:rPr>
          <w:b/>
          <w:color w:val="215868"/>
          <w:sz w:val="32"/>
          <w:szCs w:val="32"/>
        </w:rPr>
        <w:t>12-14</w:t>
      </w:r>
      <w:r w:rsidRPr="00C573C9">
        <w:rPr>
          <w:b/>
          <w:color w:val="215868"/>
          <w:sz w:val="32"/>
          <w:szCs w:val="32"/>
          <w:vertAlign w:val="superscript"/>
        </w:rPr>
        <w:t>th</w:t>
      </w:r>
      <w:r>
        <w:rPr>
          <w:b/>
          <w:color w:val="215868"/>
          <w:sz w:val="32"/>
          <w:szCs w:val="32"/>
        </w:rPr>
        <w:t xml:space="preserve"> April</w:t>
      </w:r>
      <w:r w:rsidR="007C2397">
        <w:rPr>
          <w:b/>
          <w:color w:val="215868"/>
          <w:sz w:val="32"/>
          <w:szCs w:val="32"/>
        </w:rPr>
        <w:t xml:space="preserve"> 202</w:t>
      </w:r>
      <w:r>
        <w:rPr>
          <w:b/>
          <w:color w:val="215868"/>
          <w:sz w:val="32"/>
          <w:szCs w:val="32"/>
        </w:rPr>
        <w:t>4</w:t>
      </w:r>
    </w:p>
    <w:p w14:paraId="3DA64A3C" w14:textId="77777777" w:rsidR="00D33585" w:rsidRPr="00CB0177" w:rsidRDefault="00D33585">
      <w:pPr>
        <w:rPr>
          <w:b/>
          <w:color w:val="215868"/>
          <w:sz w:val="36"/>
          <w:szCs w:val="36"/>
        </w:rPr>
      </w:pPr>
    </w:p>
    <w:p w14:paraId="2F7AC15B" w14:textId="62FDD624" w:rsidR="00D54B75" w:rsidRPr="009F2D82" w:rsidRDefault="00F64437" w:rsidP="00532D43">
      <w:pPr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</w:pPr>
      <w:r w:rsidRPr="001949F5">
        <w:rPr>
          <w:b/>
          <w:color w:val="215868"/>
          <w:sz w:val="28"/>
          <w:szCs w:val="28"/>
        </w:rPr>
        <w:t>Meet</w:t>
      </w:r>
      <w:r w:rsidRPr="00CB0177">
        <w:rPr>
          <w:color w:val="215868"/>
          <w:sz w:val="32"/>
          <w:szCs w:val="32"/>
        </w:rPr>
        <w:t>:</w:t>
      </w:r>
      <w:r w:rsidRPr="009F2D82">
        <w:t xml:space="preserve">  </w:t>
      </w:r>
      <w:r w:rsidR="00571151">
        <w:t>Venue</w:t>
      </w:r>
      <w:r w:rsidR="00D54B75">
        <w:t xml:space="preserve"> </w:t>
      </w:r>
      <w:r w:rsidR="004D3465">
        <w:t xml:space="preserve">– </w:t>
      </w:r>
      <w:r w:rsidR="00C573C9">
        <w:t>Malham YHA, Friday at 7pm</w:t>
      </w:r>
      <w:bookmarkStart w:id="0" w:name="_GoBack"/>
      <w:bookmarkEnd w:id="0"/>
    </w:p>
    <w:p w14:paraId="13588692" w14:textId="77777777" w:rsidR="00532D43" w:rsidRPr="00CB0177" w:rsidRDefault="00532D43" w:rsidP="00532D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32"/>
          <w:szCs w:val="32"/>
        </w:rPr>
      </w:pPr>
      <w:r w:rsidRPr="001949F5">
        <w:rPr>
          <w:b/>
          <w:color w:val="215868"/>
          <w:sz w:val="28"/>
          <w:szCs w:val="28"/>
        </w:rPr>
        <w:t>Food:</w:t>
      </w:r>
      <w:r w:rsidR="00D33585">
        <w:rPr>
          <w:b/>
          <w:color w:val="215868"/>
          <w:sz w:val="32"/>
          <w:szCs w:val="32"/>
        </w:rPr>
        <w:t xml:space="preserve"> </w:t>
      </w:r>
      <w:r w:rsidR="00D33585" w:rsidRPr="00130EE0">
        <w:rPr>
          <w:b/>
        </w:rPr>
        <w:t>evening food</w:t>
      </w:r>
      <w:r w:rsidR="00D33585" w:rsidRPr="00130EE0">
        <w:t xml:space="preserve"> tbc</w:t>
      </w:r>
    </w:p>
    <w:p w14:paraId="1DA778AC" w14:textId="08134E7A" w:rsidR="00AA60C5" w:rsidRDefault="005E1443" w:rsidP="005E1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  <w:r w:rsidRPr="009F2D82">
        <w:rPr>
          <w:b/>
        </w:rPr>
        <w:t>Lunch –</w:t>
      </w:r>
      <w:r w:rsidR="00AA60C5">
        <w:t xml:space="preserve">  </w:t>
      </w:r>
      <w:r w:rsidR="00D33585">
        <w:t xml:space="preserve">bring a </w:t>
      </w:r>
      <w:r w:rsidR="00E86853">
        <w:t>packed lunch</w:t>
      </w:r>
      <w:r w:rsidR="00D33585">
        <w:t xml:space="preserve"> for both days</w:t>
      </w:r>
      <w:r w:rsidR="007C2397">
        <w:t xml:space="preserve">, </w:t>
      </w:r>
      <w:r>
        <w:t>plenty of snacks for the day,</w:t>
      </w:r>
      <w:r w:rsidR="00AA60C5">
        <w:t xml:space="preserve">  at least 1 </w:t>
      </w:r>
      <w:proofErr w:type="spellStart"/>
      <w:r w:rsidR="00AA60C5">
        <w:t>litre</w:t>
      </w:r>
      <w:proofErr w:type="spellEnd"/>
      <w:r w:rsidR="00AA60C5">
        <w:t xml:space="preserve"> water</w:t>
      </w:r>
      <w:r>
        <w:t xml:space="preserve"> and</w:t>
      </w:r>
      <w:r w:rsidR="00AA60C5">
        <w:t xml:space="preserve"> extra</w:t>
      </w:r>
      <w:r>
        <w:t xml:space="preserve"> thermos/cold drinks as desired. </w:t>
      </w:r>
    </w:p>
    <w:p w14:paraId="3CCD18C7" w14:textId="77777777" w:rsidR="005E1443" w:rsidRDefault="005E1443" w:rsidP="005E1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  <w:r>
        <w:t xml:space="preserve">We will have various short stops throughout the day, although possibly not a proper long lunch break. </w:t>
      </w:r>
    </w:p>
    <w:p w14:paraId="233C7046" w14:textId="77777777" w:rsidR="009F2D82" w:rsidRPr="009F2D82" w:rsidRDefault="009F2D82">
      <w:pPr>
        <w:rPr>
          <w:b/>
        </w:rPr>
      </w:pPr>
    </w:p>
    <w:p w14:paraId="60ABE912" w14:textId="77777777" w:rsidR="00D33585" w:rsidRPr="001949F5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8"/>
          <w:szCs w:val="28"/>
        </w:rPr>
      </w:pPr>
      <w:r w:rsidRPr="001949F5">
        <w:rPr>
          <w:b/>
          <w:color w:val="215868"/>
          <w:sz w:val="28"/>
          <w:szCs w:val="28"/>
        </w:rPr>
        <w:t xml:space="preserve">Course </w:t>
      </w:r>
      <w:r w:rsidRPr="001949F5">
        <w:rPr>
          <w:b/>
          <w:bCs/>
          <w:color w:val="215868"/>
          <w:sz w:val="28"/>
          <w:szCs w:val="28"/>
          <w:lang w:val="en-GB"/>
        </w:rPr>
        <w:t>Content </w:t>
      </w:r>
    </w:p>
    <w:p w14:paraId="3E1947DB" w14:textId="77777777" w:rsidR="00D33585" w:rsidRPr="00130EE0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  <w:lang w:val="en-GB"/>
        </w:rPr>
      </w:pPr>
      <w:r w:rsidRPr="00130EE0">
        <w:rPr>
          <w:b/>
          <w:bCs/>
          <w:sz w:val="22"/>
          <w:szCs w:val="22"/>
          <w:lang w:val="en-GB"/>
        </w:rPr>
        <w:t>Planning</w:t>
      </w:r>
      <w:r w:rsidRPr="00130EE0">
        <w:rPr>
          <w:sz w:val="22"/>
          <w:szCs w:val="22"/>
          <w:lang w:val="en-GB"/>
        </w:rPr>
        <w:t> – how to successfully plan a walk in the mountains in the UK or Ireland.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Walking skills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what things should you consider while out walking and what can make life easier (pace, nutrition, movement skills, steep ground etc.).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Clothing and equipment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being suitably dressed and equipped can make the difference between a great day out and a complete disaster.</w:t>
      </w:r>
      <w:r w:rsidR="00E36B3F" w:rsidRPr="00130EE0">
        <w:rPr>
          <w:sz w:val="22"/>
          <w:szCs w:val="22"/>
          <w:lang w:val="en-GB"/>
        </w:rPr>
        <w:t xml:space="preserve"> Finding the right kit to suit you. 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Weather</w:t>
      </w:r>
      <w:r w:rsidRPr="00130EE0">
        <w:rPr>
          <w:sz w:val="22"/>
          <w:szCs w:val="22"/>
          <w:lang w:val="en-GB"/>
        </w:rPr>
        <w:t> – how it affects the mountains and your day out</w:t>
      </w:r>
      <w:r w:rsidRPr="00130EE0">
        <w:rPr>
          <w:b/>
          <w:color w:val="215868"/>
          <w:sz w:val="22"/>
          <w:szCs w:val="22"/>
          <w:lang w:val="en-GB"/>
        </w:rPr>
        <w:t>.</w:t>
      </w:r>
    </w:p>
    <w:p w14:paraId="6AE6811C" w14:textId="77777777" w:rsidR="00D33585" w:rsidRPr="00130EE0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130EE0">
        <w:rPr>
          <w:b/>
          <w:color w:val="215868"/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Navigation in the mountains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everything from selecting a compass and using a map to navigation in poor visibility.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Environmental knowledge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how to minimise your impact on the hill, information on good practice and useful organisations.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Hazards and emergency procedures in the mountains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how to respond to any hazards you encounter and what to do in an emergency.</w:t>
      </w:r>
    </w:p>
    <w:p w14:paraId="27F4063C" w14:textId="77777777" w:rsidR="00D33585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lang w:val="en-GB"/>
        </w:rPr>
      </w:pPr>
    </w:p>
    <w:p w14:paraId="579FF766" w14:textId="77777777" w:rsidR="00130EE0" w:rsidRDefault="00130EE0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</w:rPr>
      </w:pPr>
    </w:p>
    <w:p w14:paraId="2EE2E876" w14:textId="77777777" w:rsidR="00130EE0" w:rsidRDefault="00130EE0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8"/>
          <w:szCs w:val="28"/>
          <w:lang w:val="en-GB"/>
        </w:rPr>
      </w:pPr>
      <w:r>
        <w:rPr>
          <w:b/>
          <w:bCs/>
          <w:color w:val="215868"/>
          <w:sz w:val="28"/>
          <w:szCs w:val="28"/>
          <w:lang w:val="en-GB"/>
        </w:rPr>
        <w:t>Outline</w:t>
      </w:r>
    </w:p>
    <w:p w14:paraId="51FCB9A1" w14:textId="77777777" w:rsidR="00130EE0" w:rsidRPr="00130EE0" w:rsidRDefault="00130EE0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0"/>
          <w:szCs w:val="20"/>
          <w:lang w:val="en-GB"/>
        </w:rPr>
      </w:pPr>
    </w:p>
    <w:p w14:paraId="676A2942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b/>
          <w:sz w:val="22"/>
          <w:szCs w:val="22"/>
        </w:rPr>
        <w:t xml:space="preserve">Friday  evening  - </w:t>
      </w:r>
      <w:r w:rsidRPr="00130EE0">
        <w:rPr>
          <w:sz w:val="22"/>
          <w:szCs w:val="22"/>
        </w:rPr>
        <w:t xml:space="preserve"> Getting to know each other, course content, hope and fears. </w:t>
      </w:r>
    </w:p>
    <w:p w14:paraId="6EBDA5A9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7C8938AE" w14:textId="77777777" w:rsidR="00F64437" w:rsidRPr="00130EE0" w:rsidRDefault="0058759F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b/>
          <w:sz w:val="22"/>
          <w:szCs w:val="22"/>
        </w:rPr>
        <w:t>Saturday</w:t>
      </w:r>
      <w:r w:rsidR="00D33585" w:rsidRPr="00130EE0">
        <w:rPr>
          <w:b/>
          <w:sz w:val="22"/>
          <w:szCs w:val="22"/>
        </w:rPr>
        <w:t xml:space="preserve"> </w:t>
      </w:r>
      <w:r w:rsidR="00F64437" w:rsidRPr="00130EE0">
        <w:rPr>
          <w:sz w:val="22"/>
          <w:szCs w:val="22"/>
        </w:rPr>
        <w:t>–Will involve looking at navigation tech</w:t>
      </w:r>
      <w:r w:rsidR="005E1443" w:rsidRPr="00130EE0">
        <w:rPr>
          <w:sz w:val="22"/>
          <w:szCs w:val="22"/>
        </w:rPr>
        <w:t>niques on the hills</w:t>
      </w:r>
      <w:r w:rsidR="00C13C00" w:rsidRPr="00130EE0">
        <w:rPr>
          <w:sz w:val="22"/>
          <w:szCs w:val="22"/>
        </w:rPr>
        <w:t xml:space="preserve">, </w:t>
      </w:r>
      <w:r w:rsidR="005E1443" w:rsidRPr="00130EE0">
        <w:rPr>
          <w:sz w:val="22"/>
          <w:szCs w:val="22"/>
        </w:rPr>
        <w:t xml:space="preserve">Planning to go to the hills, movement skills, </w:t>
      </w:r>
      <w:r w:rsidR="00C13C00" w:rsidRPr="00130EE0">
        <w:rPr>
          <w:sz w:val="22"/>
          <w:szCs w:val="22"/>
        </w:rPr>
        <w:t>equipment</w:t>
      </w:r>
      <w:r w:rsidR="005E1443" w:rsidRPr="00130EE0">
        <w:rPr>
          <w:sz w:val="22"/>
          <w:szCs w:val="22"/>
        </w:rPr>
        <w:t xml:space="preserve"> and nutrition. OS Maps &amp; Basic </w:t>
      </w:r>
      <w:r w:rsidR="00C13C00" w:rsidRPr="00130EE0">
        <w:rPr>
          <w:sz w:val="22"/>
          <w:szCs w:val="22"/>
        </w:rPr>
        <w:t>navigation</w:t>
      </w:r>
      <w:r w:rsidR="005E1443" w:rsidRPr="00130EE0">
        <w:rPr>
          <w:sz w:val="22"/>
          <w:szCs w:val="22"/>
        </w:rPr>
        <w:t xml:space="preserve"> </w:t>
      </w:r>
      <w:r w:rsidR="00C13C00" w:rsidRPr="00130EE0">
        <w:rPr>
          <w:sz w:val="22"/>
          <w:szCs w:val="22"/>
        </w:rPr>
        <w:t>techniques</w:t>
      </w:r>
    </w:p>
    <w:p w14:paraId="375067D1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22AB9977" w14:textId="77777777" w:rsidR="005E1443" w:rsidRPr="00130EE0" w:rsidRDefault="0058759F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b/>
          <w:sz w:val="22"/>
          <w:szCs w:val="22"/>
        </w:rPr>
        <w:t>Sunday</w:t>
      </w:r>
      <w:r w:rsidR="005E1443" w:rsidRPr="00130EE0">
        <w:rPr>
          <w:sz w:val="22"/>
          <w:szCs w:val="22"/>
        </w:rPr>
        <w:t xml:space="preserve">– </w:t>
      </w:r>
      <w:r w:rsidR="00AA60C5" w:rsidRPr="00130EE0">
        <w:rPr>
          <w:sz w:val="22"/>
          <w:szCs w:val="22"/>
        </w:rPr>
        <w:t>We will plan a walk</w:t>
      </w:r>
      <w:r w:rsidR="00F64437" w:rsidRPr="00130EE0">
        <w:rPr>
          <w:sz w:val="22"/>
          <w:szCs w:val="22"/>
        </w:rPr>
        <w:t xml:space="preserve"> of our choosing</w:t>
      </w:r>
      <w:r w:rsidR="00AA60C5" w:rsidRPr="00130EE0">
        <w:rPr>
          <w:sz w:val="22"/>
          <w:szCs w:val="22"/>
        </w:rPr>
        <w:t>, taking into account terrain, timings and path choices</w:t>
      </w:r>
    </w:p>
    <w:p w14:paraId="2C2B2A39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0EFF84D5" w14:textId="2A3929B5" w:rsidR="003D3362" w:rsidRPr="00130EE0" w:rsidRDefault="002962A6" w:rsidP="003D336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>
        <w:rPr>
          <w:sz w:val="22"/>
          <w:szCs w:val="22"/>
        </w:rPr>
        <w:t>Sat &amp; Sun</w:t>
      </w:r>
      <w:r w:rsidR="00D54B75" w:rsidRPr="00130EE0">
        <w:rPr>
          <w:sz w:val="22"/>
          <w:szCs w:val="22"/>
        </w:rPr>
        <w:t xml:space="preserve"> day</w:t>
      </w:r>
      <w:r w:rsidR="00D33585" w:rsidRPr="00130EE0">
        <w:rPr>
          <w:sz w:val="22"/>
          <w:szCs w:val="22"/>
        </w:rPr>
        <w:t>s</w:t>
      </w:r>
      <w:r w:rsidR="00D54B75" w:rsidRPr="00130EE0">
        <w:rPr>
          <w:sz w:val="22"/>
          <w:szCs w:val="22"/>
        </w:rPr>
        <w:t xml:space="preserve"> will start at 9am and finish between 4 and 5 depending on our route.</w:t>
      </w:r>
      <w:r w:rsidR="003D3362" w:rsidRPr="00130EE0">
        <w:rPr>
          <w:sz w:val="22"/>
          <w:szCs w:val="22"/>
        </w:rPr>
        <w:t xml:space="preserve"> We will be out in any weather, including the rain and wind, and we will be moving quite slowly discussing course content, so please dress warm.</w:t>
      </w:r>
    </w:p>
    <w:p w14:paraId="7B9794B9" w14:textId="77777777" w:rsidR="00F64437" w:rsidRPr="00130EE0" w:rsidRDefault="00F64437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01318A00" w14:textId="77777777" w:rsidR="009F2D82" w:rsidRPr="00130EE0" w:rsidRDefault="00965459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sz w:val="22"/>
          <w:szCs w:val="22"/>
        </w:rPr>
        <w:t>Below is a list of suggested equipment. Don’t worry if you don’t have it all – let us know and we can arrange it.  But you will need your own walking footwear and full waterproofs.</w:t>
      </w:r>
    </w:p>
    <w:p w14:paraId="6487E12A" w14:textId="77777777" w:rsidR="009F2D82" w:rsidRPr="00130EE0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4BD5E6D1" w14:textId="77777777" w:rsidR="009F2D82" w:rsidRPr="00130EE0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</w:rPr>
      </w:pPr>
      <w:r w:rsidRPr="00130EE0">
        <w:rPr>
          <w:b/>
          <w:color w:val="215868"/>
          <w:sz w:val="22"/>
          <w:szCs w:val="22"/>
        </w:rPr>
        <w:t>Contact  us:</w:t>
      </w:r>
    </w:p>
    <w:p w14:paraId="6804CE11" w14:textId="77777777" w:rsidR="009F2D82" w:rsidRPr="00130EE0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sz w:val="22"/>
          <w:szCs w:val="22"/>
        </w:rPr>
        <w:t>Your Instructor</w:t>
      </w:r>
      <w:r w:rsidR="0058759F" w:rsidRPr="00130EE0">
        <w:rPr>
          <w:sz w:val="22"/>
          <w:szCs w:val="22"/>
        </w:rPr>
        <w:t xml:space="preserve"> will be</w:t>
      </w:r>
      <w:r w:rsidR="005E1443" w:rsidRPr="00130EE0">
        <w:rPr>
          <w:sz w:val="22"/>
          <w:szCs w:val="22"/>
        </w:rPr>
        <w:t xml:space="preserve">: Cat 07954326550 </w:t>
      </w:r>
    </w:p>
    <w:p w14:paraId="13BC15F3" w14:textId="27D0073D" w:rsidR="00965459" w:rsidRPr="00A14070" w:rsidRDefault="009F2D82" w:rsidP="00A1407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sz w:val="22"/>
          <w:szCs w:val="22"/>
        </w:rPr>
        <w:t>If you have any questions or worries</w:t>
      </w:r>
      <w:r w:rsidR="005E1443" w:rsidRPr="00130EE0">
        <w:rPr>
          <w:sz w:val="22"/>
          <w:szCs w:val="22"/>
        </w:rPr>
        <w:t xml:space="preserve"> please give me</w:t>
      </w:r>
      <w:r w:rsidR="00D54B75" w:rsidRPr="00130EE0">
        <w:rPr>
          <w:sz w:val="22"/>
          <w:szCs w:val="22"/>
        </w:rPr>
        <w:t xml:space="preserve"> a call</w:t>
      </w:r>
      <w:r w:rsidRPr="00130EE0">
        <w:rPr>
          <w:sz w:val="22"/>
          <w:szCs w:val="22"/>
        </w:rPr>
        <w:t>.</w:t>
      </w:r>
    </w:p>
    <w:sectPr w:rsidR="00965459" w:rsidRPr="00A14070" w:rsidSect="00130EE0">
      <w:pgSz w:w="12240" w:h="15840"/>
      <w:pgMar w:top="993" w:right="900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7C84"/>
    <w:multiLevelType w:val="multilevel"/>
    <w:tmpl w:val="D98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37"/>
    <w:rsid w:val="0006085A"/>
    <w:rsid w:val="00096505"/>
    <w:rsid w:val="00130EE0"/>
    <w:rsid w:val="001949F5"/>
    <w:rsid w:val="001A3E64"/>
    <w:rsid w:val="002962A6"/>
    <w:rsid w:val="003D3362"/>
    <w:rsid w:val="00433748"/>
    <w:rsid w:val="00474DD8"/>
    <w:rsid w:val="004A00C1"/>
    <w:rsid w:val="004D3465"/>
    <w:rsid w:val="0053232B"/>
    <w:rsid w:val="00532D43"/>
    <w:rsid w:val="00543543"/>
    <w:rsid w:val="00546934"/>
    <w:rsid w:val="005500AD"/>
    <w:rsid w:val="00571151"/>
    <w:rsid w:val="0058759F"/>
    <w:rsid w:val="005E1443"/>
    <w:rsid w:val="006309BF"/>
    <w:rsid w:val="006E4AC7"/>
    <w:rsid w:val="007A18D3"/>
    <w:rsid w:val="007C2397"/>
    <w:rsid w:val="00804F82"/>
    <w:rsid w:val="008F4E64"/>
    <w:rsid w:val="00965459"/>
    <w:rsid w:val="009F2D82"/>
    <w:rsid w:val="00A14070"/>
    <w:rsid w:val="00A55B39"/>
    <w:rsid w:val="00AA60C5"/>
    <w:rsid w:val="00C13C00"/>
    <w:rsid w:val="00C573C9"/>
    <w:rsid w:val="00CB0177"/>
    <w:rsid w:val="00D33585"/>
    <w:rsid w:val="00D54B75"/>
    <w:rsid w:val="00E36B3F"/>
    <w:rsid w:val="00E86853"/>
    <w:rsid w:val="00F50968"/>
    <w:rsid w:val="00F50D93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AC1B7"/>
  <w14:defaultImageDpi w14:val="300"/>
  <w15:docId w15:val="{EE4C6138-2C27-5E4A-87AE-8A36A34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header-blue1">
    <w:name w:val="course-header-blue1"/>
    <w:rsid w:val="00F64437"/>
    <w:rPr>
      <w:rFonts w:ascii="Arial" w:hAnsi="Arial" w:cs="Arial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character" w:styleId="Hyperlink">
    <w:name w:val="Hyperlink"/>
    <w:rsid w:val="0006085A"/>
    <w:rPr>
      <w:color w:val="FF6600"/>
      <w:u w:val="single"/>
    </w:rPr>
  </w:style>
  <w:style w:type="character" w:styleId="Strong">
    <w:name w:val="Strong"/>
    <w:uiPriority w:val="22"/>
    <w:qFormat/>
    <w:rsid w:val="00D3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37">
      <w:bodyDiv w:val="1"/>
      <w:marLeft w:val="0"/>
      <w:marRight w:val="0"/>
      <w:marTop w:val="312"/>
      <w:marBottom w:val="3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MLTE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MLTE</dc:creator>
  <cp:keywords/>
  <dc:description/>
  <cp:lastModifiedBy>Steph W</cp:lastModifiedBy>
  <cp:revision>4</cp:revision>
  <dcterms:created xsi:type="dcterms:W3CDTF">2023-12-04T12:26:00Z</dcterms:created>
  <dcterms:modified xsi:type="dcterms:W3CDTF">2023-12-04T12:26:00Z</dcterms:modified>
</cp:coreProperties>
</file>